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C0E00" w:rsidTr="00FC0E00">
        <w:tc>
          <w:tcPr>
            <w:tcW w:w="5508" w:type="dxa"/>
          </w:tcPr>
          <w:p w:rsidR="00FC0E00" w:rsidRDefault="00FC0E00" w:rsidP="002A6ED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TITLE of EVENT</w:t>
            </w:r>
            <w:r>
              <w:rPr>
                <w:b/>
                <w:sz w:val="36"/>
              </w:rPr>
              <w:tab/>
            </w:r>
          </w:p>
          <w:p w:rsidR="007F2FDD" w:rsidRDefault="007F2FDD" w:rsidP="002A6ED1">
            <w:pPr>
              <w:rPr>
                <w:b/>
                <w:sz w:val="36"/>
              </w:rPr>
            </w:pP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2"/>
              <w:gridCol w:w="1216"/>
              <w:gridCol w:w="1394"/>
              <w:gridCol w:w="1245"/>
            </w:tblGrid>
            <w:tr w:rsidR="007D2E48" w:rsidTr="007F2FDD">
              <w:tc>
                <w:tcPr>
                  <w:tcW w:w="1422" w:type="dxa"/>
                </w:tcPr>
                <w:p w:rsidR="007D2E48" w:rsidRDefault="007D2E48" w:rsidP="007D2E48">
                  <w:pPr>
                    <w:jc w:val="right"/>
                  </w:pPr>
                  <w:r>
                    <w:t>Raw Score:</w:t>
                  </w: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</w:tcPr>
                <w:p w:rsidR="007D2E48" w:rsidRDefault="007D2E48" w:rsidP="002A6ED1"/>
              </w:tc>
              <w:tc>
                <w:tcPr>
                  <w:tcW w:w="1394" w:type="dxa"/>
                </w:tcPr>
                <w:p w:rsidR="007D2E48" w:rsidRDefault="007D2E48" w:rsidP="007D2E48">
                  <w:pPr>
                    <w:jc w:val="right"/>
                  </w:pPr>
                  <w:r>
                    <w:t>Rank:</w:t>
                  </w: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</w:tcPr>
                <w:p w:rsidR="007D2E48" w:rsidRDefault="007D2E48" w:rsidP="002A6ED1"/>
              </w:tc>
            </w:tr>
            <w:tr w:rsidR="007F2FDD" w:rsidTr="007F2FDD">
              <w:tc>
                <w:tcPr>
                  <w:tcW w:w="1422" w:type="dxa"/>
                </w:tcPr>
                <w:p w:rsidR="007F2FDD" w:rsidRDefault="007F2FDD" w:rsidP="007D2E48">
                  <w:pPr>
                    <w:jc w:val="right"/>
                  </w:pPr>
                  <w:r>
                    <w:t>Team Number: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2FDD" w:rsidRDefault="007F2FDD" w:rsidP="002A6ED1"/>
              </w:tc>
              <w:tc>
                <w:tcPr>
                  <w:tcW w:w="1394" w:type="dxa"/>
                </w:tcPr>
                <w:p w:rsidR="007F2FDD" w:rsidRDefault="007F2FDD" w:rsidP="007D2E48">
                  <w:pPr>
                    <w:jc w:val="right"/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2FDD" w:rsidRDefault="007F2FDD" w:rsidP="002A6ED1"/>
              </w:tc>
            </w:tr>
          </w:tbl>
          <w:p w:rsidR="00FC0E00" w:rsidRDefault="00FC0E00" w:rsidP="002A6ED1">
            <w:pPr>
              <w:rPr>
                <w:b/>
                <w:sz w:val="36"/>
              </w:rPr>
            </w:pPr>
          </w:p>
        </w:tc>
      </w:tr>
      <w:tr w:rsidR="00FC0E00" w:rsidTr="00FC0E00">
        <w:tc>
          <w:tcPr>
            <w:tcW w:w="5508" w:type="dxa"/>
          </w:tcPr>
          <w:p w:rsidR="00FC0E00" w:rsidRPr="007D2E48" w:rsidRDefault="004309D3" w:rsidP="002A6ED1">
            <w:pPr>
              <w:rPr>
                <w:szCs w:val="24"/>
              </w:rPr>
            </w:pPr>
            <w:r>
              <w:rPr>
                <w:szCs w:val="24"/>
              </w:rPr>
              <w:t>Event Supervisor</w:t>
            </w:r>
            <w:bookmarkStart w:id="0" w:name="_GoBack"/>
            <w:bookmarkEnd w:id="0"/>
            <w:r w:rsidR="007D2E48">
              <w:rPr>
                <w:szCs w:val="24"/>
              </w:rPr>
              <w:t xml:space="preserve"> Name</w:t>
            </w: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3315"/>
            </w:tblGrid>
            <w:tr w:rsidR="007D2E48" w:rsidTr="008C0423">
              <w:tc>
                <w:tcPr>
                  <w:tcW w:w="1962" w:type="dxa"/>
                </w:tcPr>
                <w:p w:rsidR="007D2E48" w:rsidRDefault="007D2E48" w:rsidP="007D2E48">
                  <w:pPr>
                    <w:jc w:val="right"/>
                  </w:pPr>
                  <w:r w:rsidRPr="008C0423">
                    <w:rPr>
                      <w:sz w:val="20"/>
                    </w:rPr>
                    <w:t>Tie Breaker Method:</w:t>
                  </w:r>
                </w:p>
              </w:tc>
              <w:tc>
                <w:tcPr>
                  <w:tcW w:w="3315" w:type="dxa"/>
                  <w:tcBorders>
                    <w:bottom w:val="single" w:sz="4" w:space="0" w:color="auto"/>
                  </w:tcBorders>
                </w:tcPr>
                <w:p w:rsidR="007D2E48" w:rsidRDefault="007D2E48" w:rsidP="002A6ED1"/>
              </w:tc>
            </w:tr>
          </w:tbl>
          <w:p w:rsidR="007D2E48" w:rsidRDefault="007D2E48" w:rsidP="002A6ED1"/>
        </w:tc>
      </w:tr>
      <w:tr w:rsidR="007F2FDD" w:rsidTr="00FC0E00">
        <w:tc>
          <w:tcPr>
            <w:tcW w:w="5508" w:type="dxa"/>
          </w:tcPr>
          <w:p w:rsidR="007F2FDD" w:rsidRDefault="007F2FDD" w:rsidP="002A6ED1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7F2FDD" w:rsidRDefault="007F2FDD" w:rsidP="007F2FDD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3585"/>
            </w:tblGrid>
            <w:tr w:rsidR="007F2FDD" w:rsidTr="007F2FDD">
              <w:tc>
                <w:tcPr>
                  <w:tcW w:w="1692" w:type="dxa"/>
                </w:tcPr>
                <w:p w:rsidR="007F2FDD" w:rsidRPr="007D2E48" w:rsidRDefault="007F2FDD" w:rsidP="007F2FD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Team Name:</w:t>
                  </w:r>
                </w:p>
              </w:tc>
              <w:tc>
                <w:tcPr>
                  <w:tcW w:w="3585" w:type="dxa"/>
                  <w:tcBorders>
                    <w:bottom w:val="single" w:sz="4" w:space="0" w:color="auto"/>
                  </w:tcBorders>
                </w:tcPr>
                <w:p w:rsidR="007F2FDD" w:rsidRDefault="007F2FDD" w:rsidP="008B170A">
                  <w:pPr>
                    <w:rPr>
                      <w:szCs w:val="24"/>
                    </w:rPr>
                  </w:pPr>
                </w:p>
              </w:tc>
            </w:tr>
          </w:tbl>
          <w:p w:rsidR="007F2FDD" w:rsidRDefault="007F2FDD" w:rsidP="002A6ED1"/>
        </w:tc>
      </w:tr>
      <w:tr w:rsidR="007D2E48" w:rsidTr="00FC0E00">
        <w:tc>
          <w:tcPr>
            <w:tcW w:w="5508" w:type="dxa"/>
          </w:tcPr>
          <w:p w:rsidR="007D2E48" w:rsidRDefault="007D2E48" w:rsidP="002A6ED1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3662"/>
            </w:tblGrid>
            <w:tr w:rsidR="007D2E48" w:rsidTr="007D2E48">
              <w:tc>
                <w:tcPr>
                  <w:tcW w:w="1615" w:type="dxa"/>
                </w:tcPr>
                <w:p w:rsidR="007D2E48" w:rsidRPr="007D2E48" w:rsidRDefault="007D2E48" w:rsidP="002A6ED1">
                  <w:pPr>
                    <w:rPr>
                      <w:sz w:val="20"/>
                    </w:rPr>
                  </w:pPr>
                  <w:r w:rsidRPr="007D2E48">
                    <w:rPr>
                      <w:sz w:val="20"/>
                    </w:rPr>
                    <w:t>Team Member 1:</w:t>
                  </w:r>
                </w:p>
              </w:tc>
              <w:tc>
                <w:tcPr>
                  <w:tcW w:w="3662" w:type="dxa"/>
                  <w:tcBorders>
                    <w:bottom w:val="single" w:sz="4" w:space="0" w:color="auto"/>
                  </w:tcBorders>
                </w:tcPr>
                <w:p w:rsidR="007D2E48" w:rsidRDefault="007D2E48" w:rsidP="002A6ED1">
                  <w:pPr>
                    <w:rPr>
                      <w:szCs w:val="24"/>
                    </w:rPr>
                  </w:pPr>
                </w:p>
              </w:tc>
            </w:tr>
          </w:tbl>
          <w:p w:rsidR="007D2E48" w:rsidRDefault="007D2E48" w:rsidP="002A6ED1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7D2E48" w:rsidRDefault="007D2E48" w:rsidP="002A6ED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3590"/>
            </w:tblGrid>
            <w:tr w:rsidR="007D2E48" w:rsidTr="007D2E48">
              <w:tc>
                <w:tcPr>
                  <w:tcW w:w="1687" w:type="dxa"/>
                </w:tcPr>
                <w:p w:rsidR="007D2E48" w:rsidRPr="007D2E48" w:rsidRDefault="007D2E48" w:rsidP="007D2E48">
                  <w:pPr>
                    <w:jc w:val="right"/>
                    <w:rPr>
                      <w:sz w:val="20"/>
                    </w:rPr>
                  </w:pPr>
                  <w:r w:rsidRPr="007D2E48">
                    <w:rPr>
                      <w:sz w:val="20"/>
                    </w:rPr>
                    <w:t>Team Member 2:</w:t>
                  </w: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:rsidR="007D2E48" w:rsidRDefault="007D2E48" w:rsidP="002A6ED1"/>
              </w:tc>
            </w:tr>
          </w:tbl>
          <w:p w:rsidR="007D2E48" w:rsidRDefault="007D2E48" w:rsidP="002A6ED1"/>
        </w:tc>
      </w:tr>
      <w:tr w:rsidR="007D2E48" w:rsidTr="00FC0E00">
        <w:tc>
          <w:tcPr>
            <w:tcW w:w="5508" w:type="dxa"/>
          </w:tcPr>
          <w:p w:rsidR="007D2E48" w:rsidRDefault="007D2E4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3662"/>
            </w:tblGrid>
            <w:tr w:rsidR="007D2E48" w:rsidTr="007D2E48">
              <w:tc>
                <w:tcPr>
                  <w:tcW w:w="1615" w:type="dxa"/>
                </w:tcPr>
                <w:p w:rsidR="007D2E48" w:rsidRDefault="007D2E48" w:rsidP="00916699">
                  <w:pPr>
                    <w:rPr>
                      <w:szCs w:val="24"/>
                    </w:rPr>
                  </w:pPr>
                  <w:r w:rsidRPr="007D2E48">
                    <w:rPr>
                      <w:sz w:val="20"/>
                      <w:szCs w:val="24"/>
                    </w:rPr>
                    <w:t>Team Member 3:</w:t>
                  </w:r>
                </w:p>
              </w:tc>
              <w:tc>
                <w:tcPr>
                  <w:tcW w:w="3662" w:type="dxa"/>
                  <w:tcBorders>
                    <w:bottom w:val="single" w:sz="4" w:space="0" w:color="auto"/>
                  </w:tcBorders>
                </w:tcPr>
                <w:p w:rsidR="007D2E48" w:rsidRDefault="007D2E48" w:rsidP="00916699">
                  <w:pPr>
                    <w:rPr>
                      <w:szCs w:val="24"/>
                    </w:rPr>
                  </w:pPr>
                </w:p>
              </w:tc>
            </w:tr>
          </w:tbl>
          <w:p w:rsidR="007D2E48" w:rsidRDefault="007D2E48" w:rsidP="002A6ED1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7D2E48" w:rsidRDefault="007D2E4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3590"/>
            </w:tblGrid>
            <w:tr w:rsidR="007D2E48" w:rsidTr="007D2E48">
              <w:tc>
                <w:tcPr>
                  <w:tcW w:w="1687" w:type="dxa"/>
                </w:tcPr>
                <w:p w:rsidR="007D2E48" w:rsidRDefault="007D2E48" w:rsidP="007D2E48">
                  <w:pPr>
                    <w:jc w:val="right"/>
                    <w:rPr>
                      <w:szCs w:val="24"/>
                    </w:rPr>
                  </w:pPr>
                  <w:r w:rsidRPr="007D2E48">
                    <w:rPr>
                      <w:sz w:val="20"/>
                      <w:szCs w:val="24"/>
                    </w:rPr>
                    <w:t>Team Member 4:</w:t>
                  </w: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:rsidR="007D2E48" w:rsidRDefault="007D2E48" w:rsidP="00916699">
                  <w:pPr>
                    <w:rPr>
                      <w:szCs w:val="24"/>
                    </w:rPr>
                  </w:pPr>
                </w:p>
              </w:tc>
            </w:tr>
          </w:tbl>
          <w:p w:rsidR="007D2E48" w:rsidRDefault="007D2E48" w:rsidP="002A6ED1"/>
        </w:tc>
      </w:tr>
      <w:tr w:rsidR="007D2E48" w:rsidTr="00954F41">
        <w:tc>
          <w:tcPr>
            <w:tcW w:w="11016" w:type="dxa"/>
            <w:gridSpan w:val="2"/>
          </w:tcPr>
          <w:p w:rsidR="007D2E48" w:rsidRPr="008C0423" w:rsidRDefault="007D2E48" w:rsidP="002A6ED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8720"/>
            </w:tblGrid>
            <w:tr w:rsidR="007D2E48" w:rsidTr="008C0423">
              <w:tc>
                <w:tcPr>
                  <w:tcW w:w="2065" w:type="dxa"/>
                </w:tcPr>
                <w:p w:rsidR="007D2E48" w:rsidRDefault="007D2E48" w:rsidP="007D2E48">
                  <w:pPr>
                    <w:jc w:val="right"/>
                  </w:pPr>
                  <w:r>
                    <w:t>If this team was dis</w:t>
                  </w:r>
                  <w:r w:rsidR="008C0423">
                    <w:t>qualified, explain why</w:t>
                  </w:r>
                  <w:r>
                    <w:t>:</w:t>
                  </w:r>
                </w:p>
              </w:tc>
              <w:tc>
                <w:tcPr>
                  <w:tcW w:w="8720" w:type="dxa"/>
                </w:tcPr>
                <w:p w:rsidR="007D2E48" w:rsidRDefault="007D2E48" w:rsidP="002A6ED1"/>
              </w:tc>
            </w:tr>
          </w:tbl>
          <w:p w:rsidR="007D2E48" w:rsidRDefault="007D2E48" w:rsidP="002A6ED1"/>
        </w:tc>
      </w:tr>
    </w:tbl>
    <w:p w:rsidR="00FC0E00" w:rsidRDefault="00FC0E00" w:rsidP="002A6ED1">
      <w:pPr>
        <w:rPr>
          <w:b/>
          <w:szCs w:val="24"/>
        </w:rPr>
      </w:pPr>
    </w:p>
    <w:p w:rsidR="007D2E48" w:rsidRPr="007D2E48" w:rsidRDefault="007D2E48" w:rsidP="002A6ED1">
      <w:pPr>
        <w:rPr>
          <w:b/>
          <w:szCs w:val="24"/>
        </w:rPr>
      </w:pPr>
    </w:p>
    <w:p w:rsidR="002A6ED1" w:rsidRDefault="007D2E48">
      <w:pPr>
        <w:rPr>
          <w:b/>
        </w:rPr>
      </w:pPr>
      <w:r>
        <w:rPr>
          <w:b/>
        </w:rPr>
        <w:t>Directions to students:</w:t>
      </w:r>
    </w:p>
    <w:p w:rsidR="007D2E48" w:rsidRDefault="007D2E48">
      <w:pPr>
        <w:rPr>
          <w:b/>
        </w:rPr>
      </w:pPr>
    </w:p>
    <w:p w:rsidR="008C0423" w:rsidRDefault="008C0423">
      <w:pPr>
        <w:rPr>
          <w:b/>
        </w:rPr>
      </w:pPr>
    </w:p>
    <w:p w:rsidR="008C0423" w:rsidRDefault="008C0423">
      <w:pPr>
        <w:rPr>
          <w:b/>
        </w:rPr>
      </w:pPr>
    </w:p>
    <w:p w:rsidR="008C0423" w:rsidRDefault="008C0423">
      <w:pPr>
        <w:rPr>
          <w:b/>
        </w:rPr>
      </w:pPr>
    </w:p>
    <w:p w:rsidR="002A6ED1" w:rsidRDefault="007D2E48">
      <w:pPr>
        <w:rPr>
          <w:b/>
        </w:rPr>
      </w:pPr>
      <w:r>
        <w:rPr>
          <w:b/>
        </w:rPr>
        <w:t xml:space="preserve">Full </w:t>
      </w:r>
      <w:r w:rsidR="002A6ED1">
        <w:rPr>
          <w:b/>
        </w:rPr>
        <w:t xml:space="preserve">Event activities – Think how to do worksheets or activities using a master test </w:t>
      </w:r>
      <w:r w:rsidR="008C0423">
        <w:rPr>
          <w:b/>
        </w:rPr>
        <w:t xml:space="preserve">(for example 7 copies) </w:t>
      </w:r>
      <w:r w:rsidR="002A6ED1">
        <w:rPr>
          <w:b/>
        </w:rPr>
        <w:t>and then a student answer sheet to reduce the number of copies.  Print to Black and White unless Color is ABSOLUTELY necessary.  Make color copies as a room set only (for example 7 copies).</w:t>
      </w:r>
    </w:p>
    <w:p w:rsidR="002A6ED1" w:rsidRDefault="002A6ED1">
      <w:pPr>
        <w:rPr>
          <w:b/>
        </w:rPr>
      </w:pPr>
    </w:p>
    <w:p w:rsidR="008C0423" w:rsidRDefault="008C0423">
      <w:pPr>
        <w:rPr>
          <w:b/>
        </w:rPr>
      </w:pPr>
    </w:p>
    <w:p w:rsidR="008C0423" w:rsidRDefault="008C0423">
      <w:pPr>
        <w:rPr>
          <w:b/>
        </w:rPr>
      </w:pPr>
    </w:p>
    <w:p w:rsidR="008C0423" w:rsidRDefault="008C0423">
      <w:pPr>
        <w:rPr>
          <w:b/>
        </w:rPr>
      </w:pPr>
    </w:p>
    <w:p w:rsidR="008C0423" w:rsidRDefault="008C0423">
      <w:pPr>
        <w:rPr>
          <w:b/>
        </w:rPr>
      </w:pPr>
    </w:p>
    <w:p w:rsidR="002A6ED1" w:rsidRDefault="002A6ED1">
      <w:pPr>
        <w:rPr>
          <w:b/>
        </w:rPr>
      </w:pPr>
    </w:p>
    <w:p w:rsidR="002A6ED1" w:rsidRDefault="002A6ED1">
      <w:pPr>
        <w:rPr>
          <w:b/>
        </w:rPr>
      </w:pPr>
      <w:r>
        <w:rPr>
          <w:b/>
        </w:rPr>
        <w:t>Answer Key at End</w:t>
      </w:r>
    </w:p>
    <w:p w:rsidR="002A6ED1" w:rsidRDefault="002A6ED1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 w:rsidP="00461480">
      <w:pPr>
        <w:jc w:val="center"/>
        <w:rPr>
          <w:b/>
        </w:rPr>
      </w:pPr>
      <w:r>
        <w:rPr>
          <w:b/>
        </w:rPr>
        <w:t>Submit this to the regional or state director at least 1 week prior to the date of the competition.</w:t>
      </w:r>
    </w:p>
    <w:p w:rsidR="002A6ED1" w:rsidRDefault="002A6ED1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 w:rsidP="00461480">
      <w:pPr>
        <w:jc w:val="right"/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61480" w:rsidTr="00916699">
        <w:tc>
          <w:tcPr>
            <w:tcW w:w="5508" w:type="dxa"/>
          </w:tcPr>
          <w:p w:rsidR="00461480" w:rsidRDefault="00461480" w:rsidP="009166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ANSWER KEY:</w:t>
            </w:r>
          </w:p>
          <w:p w:rsidR="00461480" w:rsidRDefault="00461480" w:rsidP="009166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TITLE of EVENT</w:t>
            </w:r>
            <w:r>
              <w:rPr>
                <w:b/>
                <w:sz w:val="36"/>
              </w:rPr>
              <w:tab/>
            </w: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2"/>
              <w:gridCol w:w="1080"/>
            </w:tblGrid>
            <w:tr w:rsidR="00461480" w:rsidTr="00461480">
              <w:tc>
                <w:tcPr>
                  <w:tcW w:w="2502" w:type="dxa"/>
                </w:tcPr>
                <w:p w:rsidR="00461480" w:rsidRDefault="00461480" w:rsidP="00916699">
                  <w:pPr>
                    <w:jc w:val="right"/>
                  </w:pPr>
                  <w:r>
                    <w:t>Total Points Possible: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461480" w:rsidRDefault="00461480" w:rsidP="00916699"/>
              </w:tc>
            </w:tr>
          </w:tbl>
          <w:p w:rsidR="00461480" w:rsidRDefault="00461480" w:rsidP="00916699">
            <w:pPr>
              <w:rPr>
                <w:b/>
                <w:sz w:val="36"/>
              </w:rPr>
            </w:pPr>
          </w:p>
        </w:tc>
      </w:tr>
      <w:tr w:rsidR="00461480" w:rsidTr="00916699">
        <w:tc>
          <w:tcPr>
            <w:tcW w:w="5508" w:type="dxa"/>
          </w:tcPr>
          <w:p w:rsidR="00461480" w:rsidRPr="007D2E48" w:rsidRDefault="00461480" w:rsidP="00916699">
            <w:pPr>
              <w:rPr>
                <w:szCs w:val="24"/>
              </w:rPr>
            </w:pPr>
            <w:r>
              <w:rPr>
                <w:szCs w:val="24"/>
              </w:rPr>
              <w:t>Judge Name</w:t>
            </w: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3315"/>
            </w:tblGrid>
            <w:tr w:rsidR="00461480" w:rsidTr="00916699">
              <w:tc>
                <w:tcPr>
                  <w:tcW w:w="1962" w:type="dxa"/>
                </w:tcPr>
                <w:p w:rsidR="00461480" w:rsidRDefault="00461480" w:rsidP="00916699">
                  <w:pPr>
                    <w:jc w:val="right"/>
                  </w:pPr>
                  <w:r w:rsidRPr="008C0423">
                    <w:rPr>
                      <w:sz w:val="20"/>
                    </w:rPr>
                    <w:t>Tie Breaker Method:</w:t>
                  </w:r>
                </w:p>
              </w:tc>
              <w:tc>
                <w:tcPr>
                  <w:tcW w:w="3315" w:type="dxa"/>
                  <w:tcBorders>
                    <w:bottom w:val="single" w:sz="4" w:space="0" w:color="auto"/>
                  </w:tcBorders>
                </w:tcPr>
                <w:p w:rsidR="00461480" w:rsidRDefault="00461480" w:rsidP="00916699"/>
              </w:tc>
            </w:tr>
          </w:tbl>
          <w:p w:rsidR="00461480" w:rsidRDefault="00461480" w:rsidP="00916699">
            <w:r>
              <w:t xml:space="preserve"> </w:t>
            </w:r>
          </w:p>
        </w:tc>
      </w:tr>
    </w:tbl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  <w:r>
        <w:rPr>
          <w:b/>
        </w:rPr>
        <w:t>Answers to questions:</w:t>
      </w: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2A6ED1" w:rsidRPr="002A6ED1" w:rsidRDefault="002A6ED1">
      <w:pPr>
        <w:rPr>
          <w:b/>
        </w:rPr>
      </w:pPr>
    </w:p>
    <w:sectPr w:rsidR="002A6ED1" w:rsidRPr="002A6ED1" w:rsidSect="00FC0E0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42" w:rsidRDefault="00F43042" w:rsidP="00461480">
      <w:r>
        <w:separator/>
      </w:r>
    </w:p>
  </w:endnote>
  <w:endnote w:type="continuationSeparator" w:id="0">
    <w:p w:rsidR="00F43042" w:rsidRDefault="00F43042" w:rsidP="0046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80" w:rsidRDefault="00461480">
    <w:pPr>
      <w:pStyle w:val="Footer"/>
      <w:jc w:val="right"/>
    </w:pPr>
    <w:r>
      <w:t xml:space="preserve">Students Initials: ____, ____, ____, ____           Team Number: ______                                    </w:t>
    </w:r>
    <w:sdt>
      <w:sdtPr>
        <w:id w:val="-1180967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9D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61480" w:rsidRDefault="0046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42" w:rsidRDefault="00F43042" w:rsidP="00461480">
      <w:r>
        <w:separator/>
      </w:r>
    </w:p>
  </w:footnote>
  <w:footnote w:type="continuationSeparator" w:id="0">
    <w:p w:rsidR="00F43042" w:rsidRDefault="00F43042" w:rsidP="0046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1"/>
    <w:rsid w:val="00222390"/>
    <w:rsid w:val="002A6ED1"/>
    <w:rsid w:val="0034078F"/>
    <w:rsid w:val="004309D3"/>
    <w:rsid w:val="00461480"/>
    <w:rsid w:val="006941AB"/>
    <w:rsid w:val="007D2E48"/>
    <w:rsid w:val="007F2FDD"/>
    <w:rsid w:val="008C0423"/>
    <w:rsid w:val="00A53811"/>
    <w:rsid w:val="00C87111"/>
    <w:rsid w:val="00F43042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D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80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80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D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80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80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McKee</dc:creator>
  <cp:lastModifiedBy>Mike McKee</cp:lastModifiedBy>
  <cp:revision>3</cp:revision>
  <dcterms:created xsi:type="dcterms:W3CDTF">2011-12-17T12:49:00Z</dcterms:created>
  <dcterms:modified xsi:type="dcterms:W3CDTF">2016-03-01T13:41:00Z</dcterms:modified>
</cp:coreProperties>
</file>